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66" w:rsidRDefault="00D62C38" w:rsidP="00D62C3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打开手机浏览器</w:t>
      </w:r>
      <w:r w:rsidR="00856A9B">
        <w:rPr>
          <w:rFonts w:hint="eastAsia"/>
        </w:rPr>
        <w:t>（自带浏览器、或者U</w:t>
      </w:r>
      <w:r w:rsidR="00856A9B">
        <w:t>C</w:t>
      </w:r>
      <w:r w:rsidR="00856A9B">
        <w:rPr>
          <w:rFonts w:hint="eastAsia"/>
        </w:rPr>
        <w:t>、3</w:t>
      </w:r>
      <w:r w:rsidR="00856A9B">
        <w:t>60</w:t>
      </w:r>
      <w:r w:rsidR="00856A9B">
        <w:rPr>
          <w:rFonts w:hint="eastAsia"/>
        </w:rPr>
        <w:t>等其他浏览器均可，但不能使用微信和Q</w:t>
      </w:r>
      <w:r w:rsidR="00856A9B">
        <w:t>Q</w:t>
      </w:r>
      <w:r w:rsidR="00856A9B">
        <w:rPr>
          <w:rFonts w:hint="eastAsia"/>
        </w:rPr>
        <w:t>扫描）</w:t>
      </w:r>
      <w:r>
        <w:rPr>
          <w:rFonts w:hint="eastAsia"/>
        </w:rPr>
        <w:t>，点击扫一扫功能。以小米手机为例，如下图所示。</w:t>
      </w:r>
    </w:p>
    <w:p w:rsidR="00D62C38" w:rsidRDefault="00134749" w:rsidP="00134749">
      <w:pPr>
        <w:pStyle w:val="a3"/>
        <w:ind w:left="420" w:firstLineChars="0" w:firstLine="0"/>
        <w:jc w:val="center"/>
      </w:pPr>
      <w:r w:rsidRPr="00134749">
        <w:rPr>
          <w:noProof/>
        </w:rPr>
        <w:drawing>
          <wp:inline distT="0" distB="0" distL="0" distR="0">
            <wp:extent cx="1921059" cy="3870960"/>
            <wp:effectExtent l="0" t="0" r="3175" b="0"/>
            <wp:docPr id="1" name="图片 1" descr="C:\Users\zeus\Documents\Tencent Files\390623163\FileRecv\MobileFile\Image\2AN_53S{RD%VEDFDO3A$HX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us\Documents\Tencent Files\390623163\FileRecv\MobileFile\Image\2AN_53S{RD%VEDFDO3A$HX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776" cy="389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749" w:rsidRDefault="00134749" w:rsidP="0013474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扫描下载二维码进入下载页面，点击下载。</w:t>
      </w:r>
    </w:p>
    <w:p w:rsidR="00134749" w:rsidRDefault="00134749" w:rsidP="00134749">
      <w:pPr>
        <w:pStyle w:val="a3"/>
        <w:ind w:left="420" w:firstLineChars="0" w:firstLine="0"/>
        <w:jc w:val="center"/>
      </w:pPr>
      <w:r>
        <w:rPr>
          <w:noProof/>
        </w:rPr>
        <w:drawing>
          <wp:inline distT="0" distB="0" distL="0" distR="0" wp14:anchorId="667543DE" wp14:editId="58937318">
            <wp:extent cx="1996440" cy="3992880"/>
            <wp:effectExtent l="0" t="0" r="381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749" w:rsidRDefault="00134749" w:rsidP="00134749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lastRenderedPageBreak/>
        <w:t>下载完成后点击安装</w:t>
      </w:r>
      <w:bookmarkStart w:id="0" w:name="_GoBack"/>
      <w:bookmarkEnd w:id="0"/>
      <w:r>
        <w:rPr>
          <w:rFonts w:hint="eastAsia"/>
        </w:rPr>
        <w:t>。</w:t>
      </w:r>
    </w:p>
    <w:p w:rsidR="00134749" w:rsidRDefault="00134749" w:rsidP="00134749">
      <w:pPr>
        <w:pStyle w:val="a3"/>
        <w:ind w:left="420" w:firstLineChars="0" w:firstLine="0"/>
        <w:jc w:val="center"/>
      </w:pPr>
      <w:r>
        <w:rPr>
          <w:noProof/>
        </w:rPr>
        <w:drawing>
          <wp:inline distT="0" distB="0" distL="0" distR="0">
            <wp:extent cx="2019300" cy="4038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749" w:rsidRDefault="00134749" w:rsidP="00134749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安装成功后点击完成。</w:t>
      </w:r>
    </w:p>
    <w:p w:rsidR="00134749" w:rsidRDefault="00134749" w:rsidP="00134749">
      <w:pPr>
        <w:pStyle w:val="a3"/>
        <w:ind w:left="420" w:firstLineChars="0" w:firstLine="0"/>
        <w:jc w:val="center"/>
      </w:pPr>
      <w:r w:rsidRPr="00134749">
        <w:rPr>
          <w:noProof/>
        </w:rPr>
        <w:drawing>
          <wp:inline distT="0" distB="0" distL="0" distR="0">
            <wp:extent cx="2061210" cy="4122420"/>
            <wp:effectExtent l="0" t="0" r="0" b="0"/>
            <wp:docPr id="4" name="图片 4" descr="C:\Users\zeus\Documents\Tencent Files\390623163\FileRecv\MobileFile\Screenshot_2019-05-06-15-38-03-761_com.miui.pa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eus\Documents\Tencent Files\390623163\FileRecv\MobileFile\Screenshot_2019-05-06-15-38-03-761_com.miui.pack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085" w:rsidRDefault="00763085" w:rsidP="00AB1ED7">
      <w:r>
        <w:separator/>
      </w:r>
    </w:p>
  </w:endnote>
  <w:endnote w:type="continuationSeparator" w:id="0">
    <w:p w:rsidR="00763085" w:rsidRDefault="00763085" w:rsidP="00AB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085" w:rsidRDefault="00763085" w:rsidP="00AB1ED7">
      <w:r>
        <w:separator/>
      </w:r>
    </w:p>
  </w:footnote>
  <w:footnote w:type="continuationSeparator" w:id="0">
    <w:p w:rsidR="00763085" w:rsidRDefault="00763085" w:rsidP="00AB1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9083B"/>
    <w:multiLevelType w:val="hybridMultilevel"/>
    <w:tmpl w:val="837226E8"/>
    <w:lvl w:ilvl="0" w:tplc="2F54F6F2">
      <w:start w:val="1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38"/>
    <w:rsid w:val="00134749"/>
    <w:rsid w:val="003E2366"/>
    <w:rsid w:val="00763085"/>
    <w:rsid w:val="00856A9B"/>
    <w:rsid w:val="00AB1ED7"/>
    <w:rsid w:val="00D62C38"/>
    <w:rsid w:val="00EA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1891D0-4B64-4BB0-B439-41553B58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3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B1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1E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1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1E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lu</dc:creator>
  <cp:keywords/>
  <dc:description/>
  <cp:lastModifiedBy>wondertek</cp:lastModifiedBy>
  <cp:revision>2</cp:revision>
  <dcterms:created xsi:type="dcterms:W3CDTF">2019-05-06T07:34:00Z</dcterms:created>
  <dcterms:modified xsi:type="dcterms:W3CDTF">2019-05-06T08:12:00Z</dcterms:modified>
</cp:coreProperties>
</file>